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B28FB" w14:textId="77777777" w:rsidR="00615AE9" w:rsidRPr="00810C0E" w:rsidRDefault="00615AE9" w:rsidP="00615AE9">
      <w:pPr>
        <w:rPr>
          <w:rFonts w:ascii="Gill Sans" w:eastAsia="Times New Roman" w:hAnsi="Gill Sans" w:cs="Times New Roman"/>
          <w:b/>
          <w:bCs/>
          <w:color w:val="222222"/>
          <w:sz w:val="24"/>
          <w:szCs w:val="24"/>
        </w:rPr>
      </w:pPr>
      <w:r w:rsidRPr="00810C0E">
        <w:rPr>
          <w:rFonts w:ascii="Gill Sans" w:eastAsia="Times New Roman" w:hAnsi="Gill Sans" w:cs="Times New Roman"/>
          <w:b/>
          <w:bCs/>
          <w:color w:val="222222"/>
          <w:sz w:val="24"/>
          <w:szCs w:val="24"/>
        </w:rPr>
        <w:t xml:space="preserve">Client Kickoff Questionnaire </w:t>
      </w:r>
    </w:p>
    <w:p w14:paraId="1840083E" w14:textId="77777777" w:rsidR="00615AE9" w:rsidRPr="00810C0E" w:rsidRDefault="00615AE9" w:rsidP="00615AE9">
      <w:pPr>
        <w:rPr>
          <w:rFonts w:ascii="Gill Sans" w:eastAsia="Times New Roman" w:hAnsi="Gill Sans" w:cs="Times New Roman"/>
          <w:color w:val="222222"/>
          <w:sz w:val="24"/>
          <w:szCs w:val="24"/>
        </w:rPr>
      </w:pPr>
    </w:p>
    <w:p w14:paraId="6B88EAF1" w14:textId="77777777" w:rsidR="00615AE9" w:rsidRPr="00810C0E" w:rsidRDefault="00615AE9" w:rsidP="00615AE9">
      <w:pPr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</w:pPr>
      <w:r w:rsidRPr="00810C0E"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  <w:t>Business Goals</w:t>
      </w:r>
    </w:p>
    <w:p w14:paraId="7EAA1722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5E466FA8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 xml:space="preserve">1) </w:t>
      </w:r>
      <w:r w:rsidRPr="00810C0E">
        <w:rPr>
          <w:rFonts w:ascii="Gill Sans" w:eastAsia="Times New Roman" w:hAnsi="Gill Sans" w:cs="Times New Roman"/>
          <w:i/>
          <w:color w:val="222222"/>
          <w:sz w:val="24"/>
          <w:szCs w:val="24"/>
        </w:rPr>
        <w:t>What is your target monthly budget to spend in Paid Search (including Agency Fees)</w:t>
      </w:r>
    </w:p>
    <w:p w14:paraId="4F36670F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751C7AEB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 xml:space="preserve">2) </w:t>
      </w:r>
      <w:r w:rsidRPr="00810C0E">
        <w:rPr>
          <w:rFonts w:ascii="Gill Sans" w:eastAsia="Times New Roman" w:hAnsi="Gill Sans" w:cs="Times New Roman"/>
          <w:i/>
          <w:color w:val="222222"/>
          <w:sz w:val="24"/>
          <w:szCs w:val="24"/>
        </w:rPr>
        <w:t>What actions do you want visitors to take from advertising?</w:t>
      </w:r>
      <w:r w:rsidRPr="00810C0E">
        <w:rPr>
          <w:rFonts w:ascii="Gill Sans" w:eastAsia="Times New Roman" w:hAnsi="Gill Sans" w:cs="Times New Roman"/>
          <w:i/>
          <w:color w:val="222222"/>
          <w:sz w:val="24"/>
          <w:szCs w:val="24"/>
        </w:rPr>
        <w:br/>
      </w:r>
      <w:r w:rsidRPr="00810C0E">
        <w:rPr>
          <w:rFonts w:ascii="Gill Sans" w:eastAsia="Times New Roman" w:hAnsi="Gill Sans" w:cs="Times New Roman"/>
          <w:i/>
          <w:color w:val="222222"/>
          <w:sz w:val="24"/>
          <w:szCs w:val="24"/>
        </w:rPr>
        <w:br/>
      </w: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 xml:space="preserve">3) </w:t>
      </w:r>
      <w:r w:rsidRPr="00810C0E">
        <w:rPr>
          <w:rFonts w:ascii="Gill Sans" w:eastAsia="Times New Roman" w:hAnsi="Gill Sans" w:cs="Times New Roman"/>
          <w:i/>
          <w:color w:val="222222"/>
          <w:sz w:val="24"/>
          <w:szCs w:val="24"/>
        </w:rPr>
        <w:t>What is the value of each of these actions?</w:t>
      </w:r>
    </w:p>
    <w:p w14:paraId="60A48CB8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23B758B8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 xml:space="preserve">4) </w:t>
      </w:r>
      <w:r w:rsidRPr="00810C0E">
        <w:rPr>
          <w:rFonts w:ascii="Gill Sans" w:eastAsia="Times New Roman" w:hAnsi="Gill Sans" w:cs="Times New Roman"/>
          <w:i/>
          <w:color w:val="222222"/>
          <w:sz w:val="24"/>
          <w:szCs w:val="24"/>
        </w:rPr>
        <w:t xml:space="preserve">How many of these actions are you looking for each month? </w:t>
      </w:r>
    </w:p>
    <w:p w14:paraId="4BD35792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05D355E2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 xml:space="preserve">5) Where and when should your ads be running? What languages? </w:t>
      </w:r>
    </w:p>
    <w:p w14:paraId="17926A6A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67091788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62D8B0FE" w14:textId="77777777" w:rsidR="00615AE9" w:rsidRPr="00810C0E" w:rsidRDefault="00615AE9" w:rsidP="00615AE9">
      <w:pPr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</w:pPr>
      <w:r w:rsidRPr="00810C0E"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  <w:t>Product/Services Specific Questions</w:t>
      </w:r>
    </w:p>
    <w:p w14:paraId="2E0AF264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7501B24D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 xml:space="preserve">6) </w:t>
      </w:r>
      <w:r w:rsidRPr="00810C0E">
        <w:rPr>
          <w:rFonts w:ascii="Gill Sans" w:eastAsia="Times New Roman" w:hAnsi="Gill Sans" w:cs="Times New Roman"/>
          <w:i/>
          <w:color w:val="222222"/>
          <w:sz w:val="24"/>
          <w:szCs w:val="24"/>
        </w:rPr>
        <w:t>What are your most important products/services that you will be advertising?</w:t>
      </w:r>
    </w:p>
    <w:p w14:paraId="5D223B37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0546A7F1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 xml:space="preserve">7) </w:t>
      </w:r>
      <w:r w:rsidRPr="00810C0E">
        <w:rPr>
          <w:rFonts w:ascii="Gill Sans" w:eastAsia="Times New Roman" w:hAnsi="Gill Sans" w:cs="Times New Roman"/>
          <w:i/>
          <w:color w:val="222222"/>
          <w:sz w:val="24"/>
          <w:szCs w:val="24"/>
        </w:rPr>
        <w:t>What is your approximate margin on these products/services?</w:t>
      </w:r>
    </w:p>
    <w:p w14:paraId="02A57ECE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21FE456F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8) Do you have dedicated landing pages discussing these products/services? If so, what are the URLs?</w:t>
      </w:r>
    </w:p>
    <w:p w14:paraId="32BA6754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341ACE3E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9) What are the features/benefits of buying these products?</w:t>
      </w:r>
    </w:p>
    <w:p w14:paraId="0366FA5E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209F9376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 xml:space="preserve">10) Have you developed a persona/avatar of your ideal customer? </w:t>
      </w:r>
    </w:p>
    <w:p w14:paraId="24E8C8E5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116FC76B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08421FA1" w14:textId="77777777" w:rsidR="00615AE9" w:rsidRPr="00810C0E" w:rsidRDefault="00615AE9" w:rsidP="00615AE9">
      <w:pPr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</w:pPr>
      <w:r w:rsidRPr="00810C0E"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  <w:t>Strategy Questions</w:t>
      </w:r>
    </w:p>
    <w:p w14:paraId="6BC4091A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5A9E0B54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11) Which of these goals best describes your approach to advertising?</w:t>
      </w:r>
    </w:p>
    <w:p w14:paraId="7C256A1B" w14:textId="77777777" w:rsidR="00615AE9" w:rsidRPr="00810C0E" w:rsidRDefault="00615AE9" w:rsidP="00615AE9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Maximize the total number of actions taken for the budget</w:t>
      </w:r>
    </w:p>
    <w:p w14:paraId="426490C9" w14:textId="77777777" w:rsidR="00615AE9" w:rsidRPr="00810C0E" w:rsidRDefault="00615AE9" w:rsidP="00615AE9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Show my brand in top positions whenever possible</w:t>
      </w:r>
    </w:p>
    <w:p w14:paraId="271335FA" w14:textId="77777777" w:rsidR="00615AE9" w:rsidRPr="00810C0E" w:rsidRDefault="00615AE9" w:rsidP="00615AE9">
      <w:pPr>
        <w:pStyle w:val="ListParagraph"/>
        <w:numPr>
          <w:ilvl w:val="0"/>
          <w:numId w:val="1"/>
        </w:numPr>
        <w:rPr>
          <w:rFonts w:ascii="Gill Sans" w:hAnsi="Gill Sans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Profit is our goal – deliver the most profitable clicks/highest amount of revenue possible</w:t>
      </w:r>
    </w:p>
    <w:p w14:paraId="270A9230" w14:textId="77777777" w:rsidR="00615AE9" w:rsidRDefault="00615AE9" w:rsidP="00615AE9">
      <w:pPr>
        <w:rPr>
          <w:rFonts w:ascii="Gill Sans" w:hAnsi="Gill Sans"/>
        </w:rPr>
      </w:pPr>
    </w:p>
    <w:p w14:paraId="5B96F129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12) How aggressively do you want to approach budget restrictions? If profitable clicks are available, should budget be increased?</w:t>
      </w:r>
    </w:p>
    <w:p w14:paraId="48AE94CD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6C8F4D51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13) How frequently do you want to be updated with account results (weekly, monthly or quarterly?)</w:t>
      </w:r>
    </w:p>
    <w:p w14:paraId="50961C41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29C6BEF5" w14:textId="77777777" w:rsidR="00615AE9" w:rsidRPr="00810C0E" w:rsidRDefault="00615AE9" w:rsidP="00615AE9">
      <w:pPr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</w:pPr>
      <w:r w:rsidRPr="00810C0E"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  <w:t>Advertising History</w:t>
      </w:r>
    </w:p>
    <w:p w14:paraId="48989292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203BD584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 xml:space="preserve">14) </w:t>
      </w:r>
      <w:r w:rsidRPr="00810C0E">
        <w:rPr>
          <w:rFonts w:ascii="Gill Sans" w:eastAsia="Times New Roman" w:hAnsi="Gill Sans" w:cs="Times New Roman"/>
          <w:i/>
          <w:color w:val="222222"/>
          <w:sz w:val="24"/>
          <w:szCs w:val="24"/>
        </w:rPr>
        <w:t xml:space="preserve">Have you ever advertised with AdWords before? </w:t>
      </w:r>
    </w:p>
    <w:p w14:paraId="327AE0B3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2F0B1243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15) Are you aware of any keywords related to your products/services that draw in customers?</w:t>
      </w:r>
    </w:p>
    <w:p w14:paraId="56C86902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lastRenderedPageBreak/>
        <w:t>16) Are there any keywords we should avoid in our campaigns?</w:t>
      </w:r>
    </w:p>
    <w:p w14:paraId="6171554E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53E27A89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17) Are there any trademarks, copyrights or other information we should know about when writing ads?</w:t>
      </w:r>
    </w:p>
    <w:p w14:paraId="3283B482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01B0B7CC" w14:textId="77777777" w:rsidR="00615AE9" w:rsidRDefault="00615AE9" w:rsidP="00615AE9">
      <w:pPr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</w:pPr>
    </w:p>
    <w:p w14:paraId="7387B50B" w14:textId="77777777" w:rsidR="00615AE9" w:rsidRDefault="00615AE9" w:rsidP="00615AE9">
      <w:pPr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</w:pPr>
    </w:p>
    <w:p w14:paraId="38396015" w14:textId="77777777" w:rsidR="00615AE9" w:rsidRPr="00810C0E" w:rsidRDefault="00615AE9" w:rsidP="00615AE9">
      <w:pPr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</w:pPr>
      <w:r w:rsidRPr="00810C0E"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  <w:t>Competitor Analysis</w:t>
      </w:r>
    </w:p>
    <w:p w14:paraId="0C27E491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71784778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18) List your top 3-5 competitors and their websites here</w:t>
      </w:r>
    </w:p>
    <w:p w14:paraId="2E5ABAA9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69B7A6CE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45871CA1" w14:textId="77777777" w:rsidR="00615AE9" w:rsidRPr="00810C0E" w:rsidRDefault="00615AE9" w:rsidP="00615AE9">
      <w:pPr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  <w:t>Account</w:t>
      </w:r>
      <w:r w:rsidRPr="00810C0E">
        <w:rPr>
          <w:rFonts w:ascii="Gill Sans" w:eastAsia="Times New Roman" w:hAnsi="Gill Sans" w:cs="Times New Roman"/>
          <w:b/>
          <w:i/>
          <w:color w:val="222222"/>
          <w:sz w:val="24"/>
          <w:szCs w:val="24"/>
        </w:rPr>
        <w:t xml:space="preserve"> Questions</w:t>
      </w:r>
    </w:p>
    <w:p w14:paraId="6B6226A0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2F70B5AC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19) Who will be paying for your ads?</w:t>
      </w:r>
    </w:p>
    <w:p w14:paraId="11F6508B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317C9BCB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20) Who should we be contacting with questions/concerns about your Google AdWords Account?</w:t>
      </w:r>
    </w:p>
    <w:p w14:paraId="14719689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64A8CCCD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 xml:space="preserve">21) What level of approval is needed for adding keywords and ads to the account? </w:t>
      </w:r>
    </w:p>
    <w:p w14:paraId="3AC5B5CE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4DDC77CD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22) Who do we talk to about getting updates to your website?</w:t>
      </w:r>
    </w:p>
    <w:p w14:paraId="1DECD6C1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</w:p>
    <w:p w14:paraId="21F77771" w14:textId="77777777" w:rsidR="00615AE9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>23) Do you want to generate phone call leads/sales opportunities? If so, what phone number should receive these leads?</w:t>
      </w:r>
    </w:p>
    <w:p w14:paraId="2DADEEE9" w14:textId="77777777" w:rsidR="00615AE9" w:rsidRPr="00810C0E" w:rsidRDefault="00615AE9" w:rsidP="00615AE9">
      <w:pPr>
        <w:rPr>
          <w:rFonts w:ascii="Gill Sans" w:eastAsia="Times New Roman" w:hAnsi="Gill Sans" w:cs="Times New Roman"/>
          <w:i/>
          <w:color w:val="222222"/>
          <w:sz w:val="24"/>
          <w:szCs w:val="24"/>
        </w:rPr>
      </w:pPr>
      <w:r>
        <w:rPr>
          <w:rFonts w:ascii="Gill Sans" w:eastAsia="Times New Roman" w:hAnsi="Gill Sans" w:cs="Times New Roman"/>
          <w:i/>
          <w:color w:val="222222"/>
          <w:sz w:val="24"/>
          <w:szCs w:val="24"/>
        </w:rPr>
        <w:t xml:space="preserve"> </w:t>
      </w:r>
    </w:p>
    <w:p w14:paraId="04B337B7" w14:textId="77777777" w:rsidR="00427E8D" w:rsidRDefault="00427E8D">
      <w:bookmarkStart w:id="0" w:name="_GoBack"/>
      <w:bookmarkEnd w:id="0"/>
    </w:p>
    <w:sectPr w:rsidR="00427E8D" w:rsidSect="007210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F0654"/>
    <w:multiLevelType w:val="hybridMultilevel"/>
    <w:tmpl w:val="EC58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E9"/>
    <w:rsid w:val="000A4299"/>
    <w:rsid w:val="00427E8D"/>
    <w:rsid w:val="00615AE9"/>
    <w:rsid w:val="00CD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6835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5AE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Macintosh Word</Application>
  <DocSecurity>0</DocSecurity>
  <Lines>15</Lines>
  <Paragraphs>4</Paragraphs>
  <ScaleCrop>false</ScaleCrop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2018-01-18T13:03:00Z</dcterms:created>
  <dcterms:modified xsi:type="dcterms:W3CDTF">2018-01-18T13:04:00Z</dcterms:modified>
</cp:coreProperties>
</file>